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37B6A" w14:textId="77777777" w:rsidR="004A7E65" w:rsidRDefault="004A7E65" w:rsidP="00B04D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6FB28EC9" w14:textId="77777777" w:rsidR="00A136B3" w:rsidRDefault="002D7DF5" w:rsidP="00B04D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pl-PL"/>
        </w:rPr>
      </w:pPr>
      <w:r w:rsidRPr="004A7E65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pl-PL"/>
        </w:rPr>
        <w:t xml:space="preserve">LISTA LEKTUR </w:t>
      </w:r>
    </w:p>
    <w:p w14:paraId="301CA9D6" w14:textId="77777777" w:rsidR="005443CE" w:rsidRPr="004A7E65" w:rsidRDefault="002D7DF5" w:rsidP="00B04D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pl-PL"/>
        </w:rPr>
      </w:pPr>
      <w:r w:rsidRPr="004A7E65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pl-PL"/>
        </w:rPr>
        <w:t>KLASA I</w:t>
      </w:r>
      <w:r w:rsidR="006D3DD7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pl-PL"/>
        </w:rPr>
        <w:t>A</w:t>
      </w:r>
    </w:p>
    <w:p w14:paraId="56AC311C" w14:textId="77777777" w:rsidR="004A7E65" w:rsidRPr="00877828" w:rsidRDefault="004A7E65" w:rsidP="00B04D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u w:val="single"/>
          <w:lang w:eastAsia="pl-PL"/>
        </w:rPr>
      </w:pPr>
    </w:p>
    <w:p w14:paraId="26E4EC1F" w14:textId="77777777" w:rsidR="005443CE" w:rsidRPr="004F2959" w:rsidRDefault="002E28B8" w:rsidP="005443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ROK SZKOLNY 202</w:t>
      </w:r>
      <w:r w:rsidR="006D3DD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/202</w:t>
      </w:r>
      <w:r w:rsidR="006D3DD7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6</w:t>
      </w:r>
    </w:p>
    <w:p w14:paraId="374318C9" w14:textId="77777777" w:rsidR="005443CE" w:rsidRPr="003C7F83" w:rsidRDefault="003C7F83" w:rsidP="00544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Semestr I</w:t>
      </w:r>
      <w:r w:rsidR="005443CE" w:rsidRPr="004F29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41AA15A" w14:textId="77777777" w:rsidR="006D3DD7" w:rsidRDefault="006D3DD7" w:rsidP="005443C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Jan B</w:t>
      </w:r>
      <w:r w:rsidR="005F6377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zechwa,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Brzechwa dzieciom;</w:t>
      </w:r>
    </w:p>
    <w:p w14:paraId="2CACB45E" w14:textId="77777777" w:rsidR="00B04D83" w:rsidRDefault="00B04D83" w:rsidP="005443C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Maria Kownacka, </w:t>
      </w:r>
      <w:proofErr w:type="spellStart"/>
      <w:r w:rsidRPr="003C7F8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Plastusiowy</w:t>
      </w:r>
      <w:proofErr w:type="spellEnd"/>
      <w:r w:rsidRPr="003C7F8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pamiętnik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- fragmenty;</w:t>
      </w:r>
    </w:p>
    <w:p w14:paraId="7890363D" w14:textId="77777777" w:rsidR="006D3DD7" w:rsidRPr="006D3DD7" w:rsidRDefault="006D3DD7" w:rsidP="006D3D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</w:pPr>
      <w:r w:rsidRPr="006D3DD7"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>Charles Perrault, </w:t>
      </w:r>
      <w:r w:rsidRPr="006D3DD7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pl-PL"/>
        </w:rPr>
        <w:t>Kot w butach, Czerwony Kapturek</w:t>
      </w:r>
    </w:p>
    <w:p w14:paraId="4F7DB5EC" w14:textId="77777777" w:rsidR="006D3DD7" w:rsidRPr="007E3779" w:rsidRDefault="006D3DD7" w:rsidP="006D3D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</w:pPr>
      <w:r w:rsidRPr="006D3DD7"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>Jarosław Mikołajewski, </w:t>
      </w:r>
      <w:r w:rsidRPr="006D3DD7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pl-PL"/>
        </w:rPr>
        <w:t>O rybaku i złotej rybce</w:t>
      </w:r>
    </w:p>
    <w:p w14:paraId="24B91101" w14:textId="77777777" w:rsidR="007E3779" w:rsidRPr="007E3779" w:rsidRDefault="007E3779" w:rsidP="007E3779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7F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Julia Duszyńska, </w:t>
      </w:r>
      <w:r w:rsidRPr="003C7F8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Cudaczek – </w:t>
      </w:r>
      <w:proofErr w:type="spellStart"/>
      <w:r w:rsidRPr="003C7F8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Wyśmiewaczek</w:t>
      </w:r>
      <w:proofErr w:type="spellEnd"/>
    </w:p>
    <w:p w14:paraId="6ACE06E9" w14:textId="77777777" w:rsidR="005443CE" w:rsidRPr="007E3779" w:rsidRDefault="003C7F83" w:rsidP="007E3779">
      <w:pPr>
        <w:pStyle w:val="Akapitzlist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E3779">
        <w:rPr>
          <w:rFonts w:ascii="Times New Roman" w:hAnsi="Times New Roman" w:cs="Times New Roman"/>
          <w:sz w:val="24"/>
          <w:szCs w:val="24"/>
        </w:rPr>
        <w:t xml:space="preserve">Justyna Bednarek, </w:t>
      </w:r>
      <w:r w:rsidRPr="007E3779">
        <w:rPr>
          <w:rStyle w:val="Uwydatnienie"/>
          <w:rFonts w:ascii="Times New Roman" w:hAnsi="Times New Roman" w:cs="Times New Roman"/>
          <w:sz w:val="24"/>
          <w:szCs w:val="24"/>
        </w:rPr>
        <w:t>Niesamowite przygody dziesięciu skarpetek (czterech prawych i sześciu lewych)</w:t>
      </w:r>
      <w:r w:rsidR="00757E29" w:rsidRPr="007E3779">
        <w:rPr>
          <w:rFonts w:ascii="Times New Roman" w:hAnsi="Times New Roman" w:cs="Times New Roman"/>
          <w:sz w:val="24"/>
          <w:szCs w:val="24"/>
        </w:rPr>
        <w:t>.</w:t>
      </w:r>
    </w:p>
    <w:p w14:paraId="7CEC17A5" w14:textId="77777777" w:rsidR="004A7E65" w:rsidRPr="004F2959" w:rsidRDefault="004A7E65" w:rsidP="00EA640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5410A7" w14:textId="77777777" w:rsidR="005443CE" w:rsidRPr="004F2959" w:rsidRDefault="003C7F83" w:rsidP="005443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Semestr II</w:t>
      </w:r>
    </w:p>
    <w:p w14:paraId="1C0F85F3" w14:textId="77777777" w:rsidR="007E3779" w:rsidRDefault="007E3779" w:rsidP="005443C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Julian Tuwim, Wiersze dla dzieci</w:t>
      </w:r>
    </w:p>
    <w:p w14:paraId="1A92865C" w14:textId="77777777" w:rsidR="00B04D83" w:rsidRDefault="00B04D83" w:rsidP="005443CE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Czesław Janczarski, </w:t>
      </w:r>
      <w:r w:rsidRPr="003C7F8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O tym jak Wojtek został strażakiem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2392B0D" w14:textId="77777777" w:rsidR="007E3779" w:rsidRPr="007E3779" w:rsidRDefault="007E3779" w:rsidP="007E37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</w:pPr>
      <w:r w:rsidRPr="007E3779"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>Hans Christian Andersen, </w:t>
      </w:r>
      <w:proofErr w:type="spellStart"/>
      <w:r w:rsidRPr="007E3779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pl-PL"/>
        </w:rPr>
        <w:t>Calineczka</w:t>
      </w:r>
      <w:proofErr w:type="spellEnd"/>
    </w:p>
    <w:p w14:paraId="66354AF7" w14:textId="77777777" w:rsidR="006D3DD7" w:rsidRPr="005F6377" w:rsidRDefault="006D3DD7" w:rsidP="005F6377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6377"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>Danuta Wawiłow, </w:t>
      </w:r>
      <w:r w:rsidRPr="005F6377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pl-PL"/>
        </w:rPr>
        <w:t>Kałużyści</w:t>
      </w:r>
    </w:p>
    <w:p w14:paraId="2589DD3F" w14:textId="77777777" w:rsidR="006D3DD7" w:rsidRPr="005F6377" w:rsidRDefault="006D3DD7" w:rsidP="006D3D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</w:pPr>
      <w:r w:rsidRPr="005F6377"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 xml:space="preserve">Marian </w:t>
      </w:r>
      <w:proofErr w:type="spellStart"/>
      <w:r w:rsidRPr="005F6377"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>Orłoń</w:t>
      </w:r>
      <w:proofErr w:type="spellEnd"/>
      <w:r w:rsidRPr="005F6377">
        <w:rPr>
          <w:rFonts w:ascii="Times New Roman" w:eastAsia="Times New Roman" w:hAnsi="Times New Roman" w:cs="Times New Roman"/>
          <w:spacing w:val="-5"/>
          <w:sz w:val="24"/>
          <w:szCs w:val="24"/>
          <w:lang w:eastAsia="pl-PL"/>
        </w:rPr>
        <w:t xml:space="preserve"> i Jan Tyszkiewicz, </w:t>
      </w:r>
      <w:r w:rsidRPr="005F6377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  <w:lang w:eastAsia="pl-PL"/>
        </w:rPr>
        <w:t>O Lechu i Białym Orle</w:t>
      </w:r>
    </w:p>
    <w:p w14:paraId="34F97980" w14:textId="77777777" w:rsidR="006D3DD7" w:rsidRDefault="006D3DD7" w:rsidP="00EA640D">
      <w:pPr>
        <w:rPr>
          <w:rFonts w:ascii="Times New Roman" w:hAnsi="Times New Roman" w:cs="Times New Roman"/>
          <w:sz w:val="28"/>
          <w:szCs w:val="28"/>
        </w:rPr>
      </w:pPr>
    </w:p>
    <w:p w14:paraId="61B70581" w14:textId="77777777" w:rsidR="005F6377" w:rsidRPr="0085129C" w:rsidRDefault="00250DE6" w:rsidP="005F6377">
      <w:pPr>
        <w:jc w:val="center"/>
        <w:rPr>
          <w:rFonts w:ascii="Times New Roman" w:hAnsi="Times New Roman" w:cs="Times New Roman"/>
          <w:b/>
          <w:bCs/>
          <w:i/>
          <w:color w:val="244061" w:themeColor="accent1" w:themeShade="80"/>
          <w:sz w:val="28"/>
          <w:szCs w:val="28"/>
        </w:rPr>
      </w:pPr>
      <w:r w:rsidRPr="0085129C">
        <w:rPr>
          <w:rFonts w:ascii="Times New Roman" w:hAnsi="Times New Roman" w:cs="Times New Roman"/>
          <w:b/>
          <w:bCs/>
          <w:i/>
          <w:color w:val="244061" w:themeColor="accent1" w:themeShade="80"/>
          <w:sz w:val="28"/>
          <w:szCs w:val="28"/>
        </w:rPr>
        <w:t>Drodzy Rodzice wymienione książki będą wypożyczane na bieżąco</w:t>
      </w:r>
      <w:r w:rsidR="0085129C">
        <w:rPr>
          <w:rFonts w:ascii="Times New Roman" w:hAnsi="Times New Roman" w:cs="Times New Roman"/>
          <w:b/>
          <w:bCs/>
          <w:i/>
          <w:color w:val="244061" w:themeColor="accent1" w:themeShade="80"/>
          <w:sz w:val="28"/>
          <w:szCs w:val="28"/>
        </w:rPr>
        <w:t xml:space="preserve"> </w:t>
      </w:r>
      <w:r w:rsidRPr="0085129C">
        <w:rPr>
          <w:rFonts w:ascii="Times New Roman" w:hAnsi="Times New Roman" w:cs="Times New Roman"/>
          <w:b/>
          <w:bCs/>
          <w:i/>
          <w:color w:val="244061" w:themeColor="accent1" w:themeShade="80"/>
          <w:sz w:val="28"/>
          <w:szCs w:val="28"/>
        </w:rPr>
        <w:t>przez uczniów w szkolnej bibliotece</w:t>
      </w:r>
      <w:r w:rsidR="003A2FC5">
        <w:rPr>
          <w:rFonts w:ascii="Times New Roman" w:hAnsi="Times New Roman" w:cs="Times New Roman"/>
          <w:b/>
          <w:bCs/>
          <w:i/>
          <w:color w:val="244061" w:themeColor="accent1" w:themeShade="80"/>
          <w:sz w:val="28"/>
          <w:szCs w:val="28"/>
        </w:rPr>
        <w:t xml:space="preserve"> z pomocą nauczyciela</w:t>
      </w:r>
      <w:r w:rsidRPr="0085129C">
        <w:rPr>
          <w:rFonts w:ascii="Times New Roman" w:hAnsi="Times New Roman" w:cs="Times New Roman"/>
          <w:b/>
          <w:bCs/>
          <w:i/>
          <w:color w:val="244061" w:themeColor="accent1" w:themeShade="80"/>
          <w:sz w:val="28"/>
          <w:szCs w:val="28"/>
        </w:rPr>
        <w:t>.  Nie musicie Państwo dokonywać ich zakupu.</w:t>
      </w:r>
      <w:r w:rsidR="005F6377" w:rsidRPr="0085129C">
        <w:rPr>
          <w:rFonts w:ascii="Times New Roman" w:hAnsi="Times New Roman" w:cs="Times New Roman"/>
          <w:b/>
          <w:bCs/>
          <w:i/>
          <w:color w:val="244061" w:themeColor="accent1" w:themeShade="80"/>
          <w:sz w:val="28"/>
          <w:szCs w:val="28"/>
        </w:rPr>
        <w:t xml:space="preserve"> Oczywiście o omawianej lekturze będę Państwa wcześniej informowała. </w:t>
      </w:r>
    </w:p>
    <w:p w14:paraId="455B162E" w14:textId="77777777" w:rsidR="005443CE" w:rsidRPr="007A59EE" w:rsidRDefault="005443CE" w:rsidP="005443CE">
      <w:pPr>
        <w:spacing w:after="0" w:line="240" w:lineRule="auto"/>
        <w:rPr>
          <w:rFonts w:ascii="Arial" w:eastAsia="Times New Roman" w:hAnsi="Arial" w:cs="Arial"/>
          <w:color w:val="660099"/>
          <w:sz w:val="24"/>
          <w:szCs w:val="24"/>
          <w:u w:val="single"/>
          <w:shd w:val="clear" w:color="auto" w:fill="FFFFFF"/>
          <w:lang w:eastAsia="pl-PL"/>
        </w:rPr>
      </w:pPr>
      <w:r w:rsidRPr="007A59EE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7A59EE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"https://lubimyczytac.pl/autor/6371/maria-kruger" </w:instrText>
      </w:r>
      <w:r w:rsidRPr="007A59EE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14:paraId="526EC744" w14:textId="77777777" w:rsidR="005443CE" w:rsidRDefault="005443CE" w:rsidP="005443CE">
      <w:r w:rsidRPr="007A59EE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14:paraId="7EDF4C66" w14:textId="77777777" w:rsidR="005443CE" w:rsidRDefault="005443CE" w:rsidP="005443CE"/>
    <w:p w14:paraId="5782D6F2" w14:textId="77777777" w:rsidR="005443CE" w:rsidRDefault="005443CE" w:rsidP="005443CE"/>
    <w:p w14:paraId="517CDF59" w14:textId="77777777" w:rsidR="00B92138" w:rsidRDefault="00B92138" w:rsidP="005443CE"/>
    <w:p w14:paraId="3E914694" w14:textId="77777777" w:rsidR="00A80369" w:rsidRDefault="00A80369" w:rsidP="00D20823">
      <w:pPr>
        <w:rPr>
          <w:rFonts w:ascii="Times New Roman" w:hAnsi="Times New Roman" w:cs="Times New Roman"/>
          <w:b/>
          <w:sz w:val="32"/>
          <w:szCs w:val="32"/>
        </w:rPr>
      </w:pPr>
    </w:p>
    <w:p w14:paraId="664D6F29" w14:textId="77777777" w:rsidR="00C863A5" w:rsidRPr="001C347F" w:rsidRDefault="00C863A5" w:rsidP="00C863A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C347F">
        <w:rPr>
          <w:rFonts w:ascii="Times New Roman" w:hAnsi="Times New Roman" w:cs="Times New Roman"/>
          <w:b/>
          <w:sz w:val="32"/>
          <w:szCs w:val="32"/>
        </w:rPr>
        <w:lastRenderedPageBreak/>
        <w:t>WYPRAWKA SZKOLNA</w:t>
      </w:r>
    </w:p>
    <w:p w14:paraId="43AE581A" w14:textId="77777777" w:rsidR="00C863A5" w:rsidRPr="00B92138" w:rsidRDefault="002622F3" w:rsidP="00B9213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DO KLASY </w:t>
      </w:r>
      <w:r w:rsidR="00C863A5" w:rsidRPr="001C347F">
        <w:rPr>
          <w:rFonts w:ascii="Times New Roman" w:hAnsi="Times New Roman" w:cs="Times New Roman"/>
          <w:b/>
          <w:sz w:val="32"/>
          <w:szCs w:val="32"/>
        </w:rPr>
        <w:t>I</w:t>
      </w:r>
      <w:r w:rsidR="00EA640D">
        <w:rPr>
          <w:rFonts w:ascii="Times New Roman" w:hAnsi="Times New Roman" w:cs="Times New Roman"/>
          <w:b/>
          <w:sz w:val="32"/>
          <w:szCs w:val="32"/>
        </w:rPr>
        <w:t>A</w:t>
      </w:r>
      <w:r>
        <w:rPr>
          <w:rFonts w:ascii="Times New Roman" w:hAnsi="Times New Roman" w:cs="Times New Roman"/>
          <w:b/>
          <w:sz w:val="32"/>
          <w:szCs w:val="32"/>
        </w:rPr>
        <w:t xml:space="preserve"> W ROKU SZKOLNYM 202</w:t>
      </w:r>
      <w:r w:rsidR="00EA640D">
        <w:rPr>
          <w:rFonts w:ascii="Times New Roman" w:hAnsi="Times New Roman" w:cs="Times New Roman"/>
          <w:b/>
          <w:sz w:val="32"/>
          <w:szCs w:val="32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>/202</w:t>
      </w:r>
      <w:r w:rsidR="00EA640D">
        <w:rPr>
          <w:rFonts w:ascii="Times New Roman" w:hAnsi="Times New Roman" w:cs="Times New Roman"/>
          <w:b/>
          <w:sz w:val="32"/>
          <w:szCs w:val="32"/>
        </w:rPr>
        <w:t>6</w:t>
      </w:r>
    </w:p>
    <w:p w14:paraId="1276BFFB" w14:textId="77777777" w:rsidR="00325C6A" w:rsidRDefault="00C863A5" w:rsidP="00B921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</w:pPr>
      <w:r w:rsidRPr="00B9213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>Pros</w:t>
      </w:r>
      <w:r w:rsidR="00EA640D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>zę</w:t>
      </w:r>
      <w:r w:rsidRPr="00B9213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 xml:space="preserve"> o wyposażenie </w:t>
      </w:r>
      <w:r w:rsidR="00B9213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>uczniów</w:t>
      </w:r>
      <w:r w:rsidRPr="00B9213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 xml:space="preserve"> w niżej wymienione przedmioty i podpisanie wszystkich przyborów szkolnych imieniem i nazwiskiem dziecka</w:t>
      </w:r>
      <w:r w:rsidR="002622F3" w:rsidRPr="00B9213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 xml:space="preserve"> oraz klasą</w:t>
      </w:r>
      <w:r w:rsidRPr="00B92138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>.</w:t>
      </w:r>
    </w:p>
    <w:p w14:paraId="70AFAE30" w14:textId="77777777" w:rsidR="00B92138" w:rsidRDefault="00814748" w:rsidP="00B921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>PROS</w:t>
      </w:r>
      <w:r w:rsidR="00EA640D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>ZĘ</w:t>
      </w:r>
      <w:r w:rsidR="00B92138" w:rsidRPr="00B04D83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, ABY ZESZYTY </w:t>
      </w:r>
      <w:r w:rsidR="006552B8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ZOSTAŁY </w:t>
      </w:r>
      <w:r w:rsidR="00B92138" w:rsidRPr="00B04D83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PODPISANE NA </w:t>
      </w:r>
      <w:r w:rsidR="00B04D83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GÓRZE OKŁADKI - </w:t>
      </w:r>
      <w:r w:rsidR="00B92138" w:rsidRPr="00B04D83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 DRUKOWANYMI LITERAMI (IMIĘ NAZWISKO</w:t>
      </w:r>
      <w:r w:rsidR="006552B8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 - </w:t>
      </w:r>
      <w:r w:rsidR="00B92138" w:rsidRPr="00B04D83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 KLASA</w:t>
      </w:r>
      <w:r w:rsidR="006552B8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 IA</w:t>
      </w:r>
      <w:r w:rsidR="00B92138" w:rsidRPr="00B04D83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>).</w:t>
      </w:r>
    </w:p>
    <w:p w14:paraId="1EBA5582" w14:textId="77777777" w:rsidR="006552B8" w:rsidRPr="006552B8" w:rsidRDefault="006552B8" w:rsidP="00B921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E36C0A" w:themeColor="accent6" w:themeShade="BF"/>
          <w:sz w:val="24"/>
          <w:szCs w:val="24"/>
          <w:u w:val="single"/>
          <w:lang w:eastAsia="pl-PL"/>
        </w:rPr>
      </w:pPr>
      <w:r w:rsidRPr="006552B8">
        <w:rPr>
          <w:rFonts w:ascii="Times New Roman" w:eastAsia="Times New Roman" w:hAnsi="Times New Roman" w:cs="Times New Roman"/>
          <w:b/>
          <w:color w:val="E36C0A" w:themeColor="accent6" w:themeShade="BF"/>
          <w:sz w:val="24"/>
          <w:szCs w:val="24"/>
          <w:u w:val="single"/>
          <w:lang w:eastAsia="pl-PL"/>
        </w:rPr>
        <w:t xml:space="preserve">PODRĘCZNIKI ZOSTANĄ WYDANE PAŃSTWA DZIECIOM WE WRZEŚNIU. </w:t>
      </w:r>
    </w:p>
    <w:p w14:paraId="6D6F2F9F" w14:textId="77777777" w:rsidR="006552B8" w:rsidRPr="00B04D83" w:rsidRDefault="006552B8" w:rsidP="003A2F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PROSZĘ O OBŁOŻENIE PODRĘCZNIKÓW I PODPISANIE NA GÓRZE OKŁADKI - </w:t>
      </w:r>
      <w:r w:rsidRPr="00B04D83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 DRUKOWANYMI LITERAMI (IMIĘ NAZWISKO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 - </w:t>
      </w:r>
      <w:r w:rsidRPr="00B04D83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 KLASA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 xml:space="preserve"> IA</w:t>
      </w:r>
      <w:r w:rsidRPr="00B04D83"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  <w:lang w:eastAsia="pl-PL"/>
        </w:rPr>
        <w:t>).</w:t>
      </w:r>
    </w:p>
    <w:p w14:paraId="5D82C6F8" w14:textId="77777777" w:rsidR="00EA640D" w:rsidRPr="006552B8" w:rsidRDefault="006552B8" w:rsidP="006552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pl-PL"/>
        </w:rPr>
      </w:pPr>
      <w:r w:rsidRPr="006552B8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u w:val="single"/>
          <w:lang w:eastAsia="pl-PL"/>
        </w:rPr>
        <w:t>MATERIAŁY DO PRACY W KLASIE IA</w:t>
      </w:r>
    </w:p>
    <w:p w14:paraId="7D17FA9F" w14:textId="77777777" w:rsidR="006C6639" w:rsidRDefault="00EA640D" w:rsidP="00EA640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>Tornister (plecak), a w nim</w:t>
      </w:r>
      <w:r w:rsidR="006C663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BF6A07F" w14:textId="77777777" w:rsidR="006C6639" w:rsidRDefault="006C6639" w:rsidP="006C663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E05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dwa 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zeszyty  32 – kartkowe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trzy 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linie </w:t>
      </w:r>
      <w:r w:rsidR="00FE05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formatu 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A4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(zeszyty z marginesami),</w:t>
      </w:r>
    </w:p>
    <w:p w14:paraId="5F77EFFE" w14:textId="77777777" w:rsidR="006C6639" w:rsidRDefault="006C6639" w:rsidP="006C663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zeszyt w kratkę </w:t>
      </w:r>
      <w:r w:rsidR="00FE05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32 kartkowy formatu 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>A4</w:t>
      </w:r>
      <w:r w:rsidR="00FE05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(zeszyt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E05DF">
        <w:rPr>
          <w:rFonts w:ascii="Times New Roman" w:eastAsia="Times New Roman" w:hAnsi="Times New Roman" w:cs="Times New Roman"/>
          <w:sz w:val="24"/>
          <w:szCs w:val="24"/>
          <w:lang w:eastAsia="pl-PL"/>
        </w:rPr>
        <w:t>z marginesami)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73EC488" w14:textId="77777777" w:rsidR="006C6639" w:rsidRDefault="006C6639" w:rsidP="006C663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piórnik, </w:t>
      </w:r>
    </w:p>
    <w:p w14:paraId="5E066667" w14:textId="77777777" w:rsidR="006C6639" w:rsidRDefault="006C6639" w:rsidP="006C663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>małe chusteczki nawilżone,</w:t>
      </w:r>
    </w:p>
    <w:p w14:paraId="369364D2" w14:textId="77777777" w:rsidR="006C6639" w:rsidRDefault="006C6639" w:rsidP="006C663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śniadaniówka, </w:t>
      </w:r>
    </w:p>
    <w:p w14:paraId="4F8F993D" w14:textId="77777777" w:rsidR="00EA640D" w:rsidRDefault="006C6639" w:rsidP="006C663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-2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teczki </w:t>
      </w:r>
      <w:r w:rsidR="00FE05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formatu 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>A4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>na gumkę;</w:t>
      </w:r>
    </w:p>
    <w:p w14:paraId="52F6A7E7" w14:textId="77777777" w:rsidR="00FE05DF" w:rsidRPr="00B4401D" w:rsidRDefault="00FE05DF" w:rsidP="00FE05DF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943497" w14:textId="77777777" w:rsidR="003A2FC5" w:rsidRDefault="00EA640D" w:rsidP="00AA1A0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Piórnik, a w nim: </w:t>
      </w:r>
    </w:p>
    <w:p w14:paraId="5FB25F5E" w14:textId="77777777" w:rsidR="003A2FC5" w:rsidRDefault="003A2FC5" w:rsidP="003A2FC5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A640D"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 ołówki, </w:t>
      </w:r>
    </w:p>
    <w:p w14:paraId="5901832C" w14:textId="77777777" w:rsidR="003A2FC5" w:rsidRDefault="003A2FC5" w:rsidP="003A2FC5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A640D" w:rsidRPr="003A2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gumka, </w:t>
      </w:r>
    </w:p>
    <w:p w14:paraId="2A1209A6" w14:textId="77777777" w:rsidR="003A2FC5" w:rsidRDefault="003A2FC5" w:rsidP="003A2FC5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A640D" w:rsidRPr="003A2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temperówka z pojemnikiem, </w:t>
      </w:r>
    </w:p>
    <w:p w14:paraId="1108F6E8" w14:textId="77777777" w:rsidR="003A2FC5" w:rsidRDefault="003A2FC5" w:rsidP="003A2FC5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A640D" w:rsidRPr="003A2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nożyczki, </w:t>
      </w:r>
    </w:p>
    <w:p w14:paraId="1FF4CE57" w14:textId="77777777" w:rsidR="003A2FC5" w:rsidRDefault="003A2FC5" w:rsidP="003A2FC5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A640D" w:rsidRPr="003A2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klej, </w:t>
      </w:r>
    </w:p>
    <w:p w14:paraId="0D9CB1F4" w14:textId="77777777" w:rsidR="003A2FC5" w:rsidRDefault="003A2FC5" w:rsidP="003A2FC5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A640D" w:rsidRPr="003A2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kredki ołówkowe - minimum 6 kolorów, </w:t>
      </w:r>
    </w:p>
    <w:p w14:paraId="4F63A905" w14:textId="77777777" w:rsidR="00FE05DF" w:rsidRPr="003A2FC5" w:rsidRDefault="003A2FC5" w:rsidP="003A2FC5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EA640D" w:rsidRPr="003A2FC5">
        <w:rPr>
          <w:rFonts w:ascii="Times New Roman" w:eastAsia="Times New Roman" w:hAnsi="Times New Roman" w:cs="Times New Roman"/>
          <w:sz w:val="24"/>
          <w:szCs w:val="24"/>
          <w:lang w:eastAsia="pl-PL"/>
        </w:rPr>
        <w:t>linijka plastikowa przezroczysta;</w:t>
      </w:r>
    </w:p>
    <w:p w14:paraId="3D57F451" w14:textId="77777777" w:rsidR="00FE05DF" w:rsidRPr="00B4401D" w:rsidRDefault="00FE05DF" w:rsidP="00FE05DF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44968C" w14:textId="77777777" w:rsidR="00EA640D" w:rsidRDefault="00EA640D" w:rsidP="00EA640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Worek na strój gimnastyczny - podpisany imieniem i nazwiskiem oraz klasą, </w:t>
      </w:r>
      <w:r w:rsidR="006C66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w nim: strój na wychowanie fizyczne (biała koszulka, krótkie spodenki czarne, obuwie sportowe) – strój gimnastyczny zostawiamy w szatni klasy </w:t>
      </w:r>
      <w:proofErr w:type="spellStart"/>
      <w:r w:rsidRPr="00B4401D">
        <w:rPr>
          <w:rFonts w:ascii="Times New Roman" w:eastAsia="Times New Roman" w:hAnsi="Times New Roman" w:cs="Times New Roman"/>
          <w:sz w:val="24"/>
          <w:szCs w:val="24"/>
          <w:lang w:eastAsia="pl-PL"/>
        </w:rPr>
        <w:t>Ia</w:t>
      </w:r>
      <w:proofErr w:type="spellEnd"/>
      <w:r w:rsidR="00FD6C3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C5071DE" w14:textId="77777777" w:rsidR="00FD6C3F" w:rsidRDefault="00FD6C3F" w:rsidP="00FD6C3F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2D38F9" w14:textId="77777777" w:rsidR="00EA640D" w:rsidRPr="00FD6C3F" w:rsidRDefault="00FD6C3F" w:rsidP="00FD6C3F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D6C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Pojemnik na materiały plastyczne –</w:t>
      </w:r>
      <w:r w:rsidRPr="00A730D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 xml:space="preserve"> </w:t>
      </w:r>
      <w:r w:rsidR="00A730D8" w:rsidRPr="00A730D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 xml:space="preserve">pojemniki </w:t>
      </w:r>
      <w:r w:rsidRPr="00A730D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został</w:t>
      </w:r>
      <w:r w:rsidR="00A730D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y</w:t>
      </w:r>
      <w:r w:rsidRPr="00A730D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 xml:space="preserve"> zamówion</w:t>
      </w:r>
      <w:r w:rsidR="00A730D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e</w:t>
      </w:r>
      <w:r w:rsidRPr="00A730D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 xml:space="preserve"> dla całej klasy </w:t>
      </w:r>
      <w:proofErr w:type="spellStart"/>
      <w:r w:rsidRPr="00A730D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Ia</w:t>
      </w:r>
      <w:proofErr w:type="spellEnd"/>
      <w:r w:rsidRPr="00A730D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  <w:t>.</w:t>
      </w:r>
    </w:p>
    <w:p w14:paraId="72EF94CD" w14:textId="77777777" w:rsidR="001C347F" w:rsidRDefault="001C347F" w:rsidP="001C347F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2C6F56" w14:textId="77777777" w:rsidR="002622F3" w:rsidRPr="00DE48CF" w:rsidRDefault="00FD6C3F" w:rsidP="002622F3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M</w:t>
      </w:r>
      <w:r w:rsidR="002622F3" w:rsidRPr="00DE48C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ateria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ły plastyczne</w:t>
      </w:r>
      <w:r w:rsidR="006552B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, które uczniowie we wrześniu umieszczą w swoich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pojemnika</w:t>
      </w:r>
      <w:r w:rsidR="006552B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ch</w:t>
      </w:r>
      <w:r w:rsidR="007751B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 (materiały przynosimy w tor</w:t>
      </w:r>
      <w:r w:rsidR="00F21DB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bie</w:t>
      </w:r>
      <w:r w:rsidR="007751B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 podpis</w:t>
      </w:r>
      <w:r w:rsidR="00F21DB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anej</w:t>
      </w:r>
      <w:r w:rsidR="007751B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 imieniem                                      i nazwiskiem</w:t>
      </w:r>
      <w:r w:rsidR="00F21DB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 dziecka</w:t>
      </w:r>
      <w:r w:rsidR="007751B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):</w:t>
      </w:r>
      <w:r w:rsidR="002622F3" w:rsidRPr="00DE48C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 xml:space="preserve"> </w:t>
      </w:r>
    </w:p>
    <w:p w14:paraId="7FB8219C" w14:textId="77777777" w:rsidR="002622F3" w:rsidRDefault="002622F3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kredki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bambino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5EE691D" w14:textId="77777777" w:rsidR="002622F3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>pastele</w:t>
      </w:r>
      <w:r w:rsidR="00DE48CF">
        <w:rPr>
          <w:rFonts w:ascii="Times New Roman" w:eastAsia="Times New Roman" w:hAnsi="Times New Roman" w:cs="Times New Roman"/>
          <w:sz w:val="24"/>
          <w:szCs w:val="24"/>
        </w:rPr>
        <w:t xml:space="preserve"> olejne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64358B9" w14:textId="77777777" w:rsidR="002622F3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>flamastry;</w:t>
      </w:r>
    </w:p>
    <w:p w14:paraId="50AF8D38" w14:textId="77777777" w:rsidR="002622F3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>farby plakatowe;</w:t>
      </w:r>
    </w:p>
    <w:p w14:paraId="79C97947" w14:textId="77777777" w:rsidR="007751B0" w:rsidRDefault="007751B0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farby akwarelowe;</w:t>
      </w:r>
    </w:p>
    <w:p w14:paraId="413E9420" w14:textId="77777777" w:rsidR="002622F3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>zestaw pędzelków;</w:t>
      </w:r>
    </w:p>
    <w:p w14:paraId="18C568DE" w14:textId="77777777" w:rsidR="002622F3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>kubek na wodę;</w:t>
      </w:r>
    </w:p>
    <w:p w14:paraId="6854CCEF" w14:textId="77777777" w:rsidR="002622F3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>plastelina;</w:t>
      </w:r>
    </w:p>
    <w:p w14:paraId="1846E72F" w14:textId="77777777" w:rsidR="002622F3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22F3" w:rsidRPr="00354BDD">
        <w:rPr>
          <w:rFonts w:ascii="Times New Roman" w:eastAsia="Times New Roman" w:hAnsi="Times New Roman" w:cs="Times New Roman"/>
          <w:sz w:val="24"/>
          <w:szCs w:val="24"/>
        </w:rPr>
        <w:t>klej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622F3">
        <w:rPr>
          <w:rFonts w:ascii="Times New Roman" w:eastAsia="Times New Roman" w:hAnsi="Times New Roman" w:cs="Times New Roman"/>
          <w:sz w:val="24"/>
          <w:szCs w:val="24"/>
        </w:rPr>
        <w:t>wikol</w:t>
      </w:r>
      <w:proofErr w:type="spellEnd"/>
      <w:r w:rsidR="002622F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31FC14D" w14:textId="77777777" w:rsidR="00B92138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751B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kleje w sztyfcie;</w:t>
      </w:r>
    </w:p>
    <w:p w14:paraId="24478EE6" w14:textId="77777777" w:rsidR="002622F3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>mała bibuła;</w:t>
      </w:r>
    </w:p>
    <w:p w14:paraId="6841E4FE" w14:textId="77777777" w:rsidR="002622F3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22F3" w:rsidRPr="00354BDD">
        <w:rPr>
          <w:rFonts w:ascii="Times New Roman" w:eastAsia="Times New Roman" w:hAnsi="Times New Roman" w:cs="Times New Roman"/>
          <w:sz w:val="24"/>
          <w:szCs w:val="24"/>
        </w:rPr>
        <w:t>blo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>k rysunkowy A4 biały i kolorowy;</w:t>
      </w:r>
    </w:p>
    <w:p w14:paraId="42FAE380" w14:textId="77777777" w:rsidR="002622F3" w:rsidRDefault="00B92138" w:rsidP="00B92138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622F3" w:rsidRPr="00354BDD">
        <w:rPr>
          <w:rFonts w:ascii="Times New Roman" w:eastAsia="Times New Roman" w:hAnsi="Times New Roman" w:cs="Times New Roman"/>
          <w:sz w:val="24"/>
          <w:szCs w:val="24"/>
        </w:rPr>
        <w:t>blok</w:t>
      </w:r>
      <w:r w:rsidR="002622F3">
        <w:rPr>
          <w:rFonts w:ascii="Times New Roman" w:eastAsia="Times New Roman" w:hAnsi="Times New Roman" w:cs="Times New Roman"/>
          <w:sz w:val="24"/>
          <w:szCs w:val="24"/>
        </w:rPr>
        <w:t xml:space="preserve"> techniczny A4 biały i kolorowy;</w:t>
      </w:r>
      <w:r w:rsidR="002622F3" w:rsidRPr="00354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F68FAD" w14:textId="77777777" w:rsidR="00AA1A09" w:rsidRDefault="00B92138" w:rsidP="00AA1A0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D6C3F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</w:rPr>
        <w:t>blok</w:t>
      </w:r>
      <w:r w:rsidR="00FD6C3F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techniczn</w:t>
      </w:r>
      <w:r w:rsidR="00FD6C3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A4 z czarnymi kartkami;</w:t>
      </w:r>
    </w:p>
    <w:p w14:paraId="66F2A215" w14:textId="77777777" w:rsidR="007751B0" w:rsidRDefault="007751B0" w:rsidP="00AA1A0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- 20 talerzyków papierowych;</w:t>
      </w:r>
    </w:p>
    <w:p w14:paraId="0540EF5A" w14:textId="77777777" w:rsidR="007751B0" w:rsidRDefault="007751B0" w:rsidP="00AA1A0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waciki kosmetyczne;</w:t>
      </w:r>
    </w:p>
    <w:p w14:paraId="272AFC81" w14:textId="77777777" w:rsidR="007751B0" w:rsidRDefault="007751B0" w:rsidP="00AA1A0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patyczki do uszu. </w:t>
      </w:r>
    </w:p>
    <w:p w14:paraId="3725AC2B" w14:textId="77777777" w:rsidR="007751B0" w:rsidRPr="00AA1A09" w:rsidRDefault="007751B0" w:rsidP="00AA1A09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4AB627" w14:textId="77777777" w:rsidR="00AA1A09" w:rsidRDefault="00DE48CF" w:rsidP="002622F3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AA1A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Proszę, aby rzeczy były rozpakowane z zabezpieczeń.</w:t>
      </w:r>
    </w:p>
    <w:p w14:paraId="3C3AC96A" w14:textId="77777777" w:rsidR="00AA1A09" w:rsidRPr="003A2FC5" w:rsidRDefault="00AA1A09" w:rsidP="003A2F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364DB9C8" w14:textId="77777777" w:rsidR="002622F3" w:rsidRDefault="00AA1A09" w:rsidP="00AA1A09">
      <w:pPr>
        <w:pStyle w:val="Akapitzlist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MATERIAŁY DO WSPÓLNEGO UŻYTKU W KLASIE IA</w:t>
      </w:r>
    </w:p>
    <w:p w14:paraId="5EDCF210" w14:textId="77777777" w:rsidR="00F6123E" w:rsidRPr="00F21DBD" w:rsidRDefault="00F6123E" w:rsidP="00AA1A09">
      <w:pPr>
        <w:pStyle w:val="Akapitzlist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21DB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(materiały dostarczamy w torbie podpisanej imieniem i nazwiskiem dziecka):            </w:t>
      </w:r>
    </w:p>
    <w:p w14:paraId="5D3F49CB" w14:textId="77777777" w:rsidR="00B04D83" w:rsidRPr="00DE48CF" w:rsidRDefault="00B04D83" w:rsidP="002622F3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5FFEE5DB" w14:textId="77777777" w:rsidR="00DE48CF" w:rsidRPr="006552B8" w:rsidRDefault="00B92138" w:rsidP="006552B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Blok rysunkowy A3 biały i kolorowy;</w:t>
      </w:r>
    </w:p>
    <w:p w14:paraId="50C4FF17" w14:textId="77777777" w:rsidR="006552B8" w:rsidRPr="006552B8" w:rsidRDefault="00B92138" w:rsidP="006552B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Blok techniczny A3 biały i kolorowy;</w:t>
      </w:r>
    </w:p>
    <w:p w14:paraId="307AEADA" w14:textId="77777777" w:rsidR="00DE48CF" w:rsidRPr="006552B8" w:rsidRDefault="00F27E6D" w:rsidP="006552B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DE48CF">
        <w:rPr>
          <w:rFonts w:ascii="Times New Roman" w:eastAsia="Times New Roman" w:hAnsi="Times New Roman" w:cs="Times New Roman"/>
          <w:sz w:val="24"/>
          <w:szCs w:val="24"/>
        </w:rPr>
        <w:t>0 koszulek na dokumenty;</w:t>
      </w:r>
    </w:p>
    <w:p w14:paraId="76906A55" w14:textId="77777777" w:rsidR="00DE48CF" w:rsidRPr="006552B8" w:rsidRDefault="00DE48CF" w:rsidP="006552B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kopert białych</w:t>
      </w:r>
      <w:r w:rsidR="00250DE6">
        <w:rPr>
          <w:rFonts w:ascii="Times New Roman" w:eastAsia="Times New Roman" w:hAnsi="Times New Roman" w:cs="Times New Roman"/>
          <w:sz w:val="24"/>
          <w:szCs w:val="24"/>
        </w:rPr>
        <w:t xml:space="preserve"> formatu C6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4C477A" w14:textId="77777777" w:rsidR="001C347F" w:rsidRPr="006552B8" w:rsidRDefault="001B152F" w:rsidP="006552B8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Ryza </w:t>
      </w:r>
      <w:r w:rsidR="0041646F">
        <w:rPr>
          <w:rFonts w:ascii="Times New Roman" w:eastAsia="Times New Roman" w:hAnsi="Times New Roman" w:cs="Times New Roman"/>
          <w:sz w:val="24"/>
          <w:szCs w:val="24"/>
        </w:rPr>
        <w:t>papieru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kolorowego;</w:t>
      </w:r>
    </w:p>
    <w:p w14:paraId="125ECBE5" w14:textId="77777777" w:rsidR="002D7DF5" w:rsidRDefault="001B152F" w:rsidP="001B152F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Ryza </w:t>
      </w:r>
      <w:r w:rsidR="0041646F">
        <w:rPr>
          <w:rFonts w:ascii="Times New Roman" w:eastAsia="Times New Roman" w:hAnsi="Times New Roman" w:cs="Times New Roman"/>
          <w:sz w:val="24"/>
          <w:szCs w:val="24"/>
        </w:rPr>
        <w:t>papieru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ksero</w:t>
      </w:r>
      <w:r w:rsidR="00FD6C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C0C8FC" w14:textId="77777777" w:rsidR="002D7DF5" w:rsidRPr="002D7DF5" w:rsidRDefault="002D7DF5" w:rsidP="002D7DF5">
      <w:pPr>
        <w:pStyle w:val="Akapitzlist"/>
        <w:rPr>
          <w:rFonts w:ascii="Times New Roman" w:eastAsia="Times New Roman" w:hAnsi="Times New Roman" w:cs="Times New Roman"/>
          <w:sz w:val="24"/>
          <w:szCs w:val="24"/>
        </w:rPr>
      </w:pPr>
    </w:p>
    <w:p w14:paraId="53EB5F9C" w14:textId="77777777" w:rsidR="00E155AE" w:rsidRDefault="00E155AE" w:rsidP="00E155AE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BFCB60" w14:textId="77777777" w:rsidR="003A2FC5" w:rsidRDefault="003A2FC5" w:rsidP="00E155AE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E9E456" w14:textId="77777777" w:rsidR="003A2FC5" w:rsidRPr="00E155AE" w:rsidRDefault="003A2FC5" w:rsidP="00E155AE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E99581" w14:textId="77777777" w:rsidR="001C347F" w:rsidRPr="001C347F" w:rsidRDefault="001C347F" w:rsidP="001C347F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193CAD" w14:textId="77777777" w:rsidR="002D7DF5" w:rsidRPr="006552B8" w:rsidRDefault="002D7DF5" w:rsidP="00E155AE">
      <w:pPr>
        <w:pStyle w:val="Akapitzlist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BBB59" w:themeColor="accent3"/>
          <w:sz w:val="52"/>
          <w:szCs w:val="52"/>
          <w:lang w:eastAsia="pl-PL"/>
        </w:rPr>
      </w:pPr>
      <w:r w:rsidRPr="006552B8">
        <w:rPr>
          <w:rFonts w:ascii="Times New Roman" w:eastAsia="Times New Roman" w:hAnsi="Times New Roman" w:cs="Times New Roman"/>
          <w:b/>
          <w:color w:val="9BBB59" w:themeColor="accent3"/>
          <w:sz w:val="52"/>
          <w:szCs w:val="52"/>
          <w:lang w:eastAsia="pl-PL"/>
        </w:rPr>
        <w:t>DZIĘK</w:t>
      </w:r>
      <w:r w:rsidR="00FD6C3F" w:rsidRPr="006552B8">
        <w:rPr>
          <w:rFonts w:ascii="Times New Roman" w:eastAsia="Times New Roman" w:hAnsi="Times New Roman" w:cs="Times New Roman"/>
          <w:b/>
          <w:color w:val="9BBB59" w:themeColor="accent3"/>
          <w:sz w:val="52"/>
          <w:szCs w:val="52"/>
          <w:lang w:eastAsia="pl-PL"/>
        </w:rPr>
        <w:t>UJĘ</w:t>
      </w:r>
      <w:r w:rsidRPr="006552B8">
        <w:rPr>
          <w:rFonts w:ascii="Times New Roman" w:eastAsia="Times New Roman" w:hAnsi="Times New Roman" w:cs="Times New Roman"/>
          <w:b/>
          <w:color w:val="9BBB59" w:themeColor="accent3"/>
          <w:sz w:val="52"/>
          <w:szCs w:val="52"/>
          <w:lang w:eastAsia="pl-PL"/>
        </w:rPr>
        <w:t xml:space="preserve"> ZA POMOC </w:t>
      </w:r>
    </w:p>
    <w:p w14:paraId="1D395EEA" w14:textId="77777777" w:rsidR="000B1C22" w:rsidRDefault="002D7DF5" w:rsidP="00877828">
      <w:pPr>
        <w:pStyle w:val="Akapitzlist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BBB59" w:themeColor="accent3"/>
          <w:sz w:val="52"/>
          <w:szCs w:val="52"/>
          <w:lang w:eastAsia="pl-PL"/>
        </w:rPr>
      </w:pPr>
      <w:r w:rsidRPr="006552B8">
        <w:rPr>
          <w:rFonts w:ascii="Times New Roman" w:eastAsia="Times New Roman" w:hAnsi="Times New Roman" w:cs="Times New Roman"/>
          <w:b/>
          <w:color w:val="9BBB59" w:themeColor="accent3"/>
          <w:sz w:val="52"/>
          <w:szCs w:val="52"/>
          <w:lang w:eastAsia="pl-PL"/>
        </w:rPr>
        <w:t>I</w:t>
      </w:r>
      <w:r w:rsidR="00E155AE" w:rsidRPr="006552B8">
        <w:rPr>
          <w:rFonts w:ascii="Times New Roman" w:eastAsia="Times New Roman" w:hAnsi="Times New Roman" w:cs="Times New Roman"/>
          <w:b/>
          <w:color w:val="9BBB59" w:themeColor="accent3"/>
          <w:sz w:val="52"/>
          <w:szCs w:val="52"/>
          <w:lang w:eastAsia="pl-PL"/>
        </w:rPr>
        <w:t xml:space="preserve"> </w:t>
      </w:r>
    </w:p>
    <w:p w14:paraId="3CFAF4FA" w14:textId="77777777" w:rsidR="00877828" w:rsidRPr="00B84C65" w:rsidRDefault="00E155AE" w:rsidP="00B84C65">
      <w:pPr>
        <w:pStyle w:val="Akapitzlist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BBB59" w:themeColor="accent3"/>
          <w:sz w:val="20"/>
          <w:szCs w:val="20"/>
          <w:lang w:eastAsia="pl-PL"/>
        </w:rPr>
      </w:pPr>
      <w:r w:rsidRPr="006552B8">
        <w:rPr>
          <w:rFonts w:ascii="Times New Roman" w:eastAsia="Times New Roman" w:hAnsi="Times New Roman" w:cs="Times New Roman"/>
          <w:b/>
          <w:color w:val="9BBB59" w:themeColor="accent3"/>
          <w:sz w:val="52"/>
          <w:szCs w:val="52"/>
          <w:lang w:eastAsia="pl-PL"/>
        </w:rPr>
        <w:t>POZDRWIAM SERDECZNIE</w:t>
      </w:r>
      <w:r w:rsidRPr="00B84C65">
        <w:rPr>
          <w:rFonts w:ascii="Times New Roman" w:eastAsia="Times New Roman" w:hAnsi="Times New Roman" w:cs="Times New Roman"/>
          <w:b/>
          <w:color w:val="9BBB59" w:themeColor="accent3"/>
          <w:sz w:val="52"/>
          <w:szCs w:val="52"/>
          <w:lang w:eastAsia="pl-PL"/>
        </w:rPr>
        <w:br/>
      </w:r>
    </w:p>
    <w:p w14:paraId="0294ED9F" w14:textId="77777777" w:rsidR="001C347F" w:rsidRPr="00E44174" w:rsidRDefault="00E155AE" w:rsidP="00877828">
      <w:pPr>
        <w:pStyle w:val="Akapitzlist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9BBB59" w:themeColor="accent3"/>
          <w:sz w:val="52"/>
          <w:szCs w:val="52"/>
          <w:lang w:eastAsia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E44174">
        <w:rPr>
          <w:rFonts w:ascii="Times New Roman" w:eastAsia="Times New Roman" w:hAnsi="Times New Roman" w:cs="Times New Roman"/>
          <w:b/>
          <w:i/>
          <w:color w:val="9BBB59" w:themeColor="accent3"/>
          <w:sz w:val="40"/>
          <w:szCs w:val="40"/>
          <w:lang w:eastAsia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Wychowawczy</w:t>
      </w:r>
      <w:r w:rsidR="00FD6C3F" w:rsidRPr="00E44174">
        <w:rPr>
          <w:rFonts w:ascii="Times New Roman" w:eastAsia="Times New Roman" w:hAnsi="Times New Roman" w:cs="Times New Roman"/>
          <w:b/>
          <w:i/>
          <w:color w:val="9BBB59" w:themeColor="accent3"/>
          <w:sz w:val="40"/>
          <w:szCs w:val="40"/>
          <w:lang w:eastAsia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ni</w:t>
      </w:r>
      <w:r w:rsidR="002D7DF5" w:rsidRPr="00E44174">
        <w:rPr>
          <w:rFonts w:ascii="Times New Roman" w:eastAsia="Times New Roman" w:hAnsi="Times New Roman" w:cs="Times New Roman"/>
          <w:b/>
          <w:i/>
          <w:color w:val="9BBB59" w:themeColor="accent3"/>
          <w:sz w:val="40"/>
          <w:szCs w:val="40"/>
          <w:lang w:eastAsia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klas</w:t>
      </w:r>
      <w:r w:rsidR="00FD6C3F" w:rsidRPr="00E44174">
        <w:rPr>
          <w:rFonts w:ascii="Times New Roman" w:eastAsia="Times New Roman" w:hAnsi="Times New Roman" w:cs="Times New Roman"/>
          <w:b/>
          <w:i/>
          <w:color w:val="9BBB59" w:themeColor="accent3"/>
          <w:sz w:val="40"/>
          <w:szCs w:val="40"/>
          <w:lang w:eastAsia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y </w:t>
      </w:r>
      <w:proofErr w:type="spellStart"/>
      <w:r w:rsidR="00FD6C3F" w:rsidRPr="00E44174">
        <w:rPr>
          <w:rFonts w:ascii="Times New Roman" w:eastAsia="Times New Roman" w:hAnsi="Times New Roman" w:cs="Times New Roman"/>
          <w:b/>
          <w:i/>
          <w:color w:val="9BBB59" w:themeColor="accent3"/>
          <w:sz w:val="40"/>
          <w:szCs w:val="40"/>
          <w:lang w:eastAsia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Ia</w:t>
      </w:r>
      <w:proofErr w:type="spellEnd"/>
      <w:r w:rsidR="00FD6C3F" w:rsidRPr="00E44174">
        <w:rPr>
          <w:rFonts w:ascii="Times New Roman" w:eastAsia="Times New Roman" w:hAnsi="Times New Roman" w:cs="Times New Roman"/>
          <w:b/>
          <w:i/>
          <w:color w:val="9BBB59" w:themeColor="accent3"/>
          <w:sz w:val="40"/>
          <w:szCs w:val="40"/>
          <w:lang w:eastAsia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. </w:t>
      </w:r>
      <w:r w:rsidR="002D7DF5" w:rsidRPr="00E44174">
        <w:rPr>
          <w:rFonts w:ascii="Times New Roman" w:eastAsia="Times New Roman" w:hAnsi="Times New Roman" w:cs="Times New Roman"/>
          <w:b/>
          <w:i/>
          <w:color w:val="9BBB59" w:themeColor="accent3"/>
          <w:sz w:val="40"/>
          <w:szCs w:val="40"/>
          <w:lang w:eastAsia="pl-PL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266C953A" w14:textId="77777777" w:rsidR="002D7DF5" w:rsidRPr="00E155AE" w:rsidRDefault="002D7DF5" w:rsidP="00E155AE">
      <w:pPr>
        <w:pStyle w:val="Akapitzlist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E36C0A" w:themeColor="accent6" w:themeShade="BF"/>
          <w:sz w:val="32"/>
          <w:szCs w:val="32"/>
          <w:lang w:eastAsia="pl-PL"/>
        </w:rPr>
      </w:pPr>
    </w:p>
    <w:p w14:paraId="2EA588D9" w14:textId="77777777" w:rsidR="0041646F" w:rsidRPr="001C347F" w:rsidRDefault="0041646F" w:rsidP="0041646F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7FAED9" w14:textId="77777777" w:rsidR="004F2959" w:rsidRPr="00A2120F" w:rsidRDefault="004F2959" w:rsidP="00A2120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F2959" w:rsidRPr="00A2120F" w:rsidSect="00FE05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58A4C" w14:textId="77777777" w:rsidR="00F872DD" w:rsidRDefault="00F872DD" w:rsidP="00A2120F">
      <w:pPr>
        <w:spacing w:after="0" w:line="240" w:lineRule="auto"/>
      </w:pPr>
      <w:r>
        <w:separator/>
      </w:r>
    </w:p>
  </w:endnote>
  <w:endnote w:type="continuationSeparator" w:id="0">
    <w:p w14:paraId="1FD5CC84" w14:textId="77777777" w:rsidR="00F872DD" w:rsidRDefault="00F872DD" w:rsidP="00A2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5EA87" w14:textId="77777777" w:rsidR="00196E75" w:rsidRDefault="00196E7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4E4AB" w14:textId="77777777" w:rsidR="00196E75" w:rsidRDefault="00196E7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0B9A9" w14:textId="77777777" w:rsidR="00196E75" w:rsidRDefault="00196E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36F49" w14:textId="77777777" w:rsidR="00F872DD" w:rsidRDefault="00F872DD" w:rsidP="00A2120F">
      <w:pPr>
        <w:spacing w:after="0" w:line="240" w:lineRule="auto"/>
      </w:pPr>
      <w:r>
        <w:separator/>
      </w:r>
    </w:p>
  </w:footnote>
  <w:footnote w:type="continuationSeparator" w:id="0">
    <w:p w14:paraId="7DDADC7A" w14:textId="77777777" w:rsidR="00F872DD" w:rsidRDefault="00F872DD" w:rsidP="00A2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CF4D8" w14:textId="77777777" w:rsidR="00196E75" w:rsidRDefault="00196E7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eastAsia="Times New Roman" w:hAnsi="Times New Roman" w:cs="Times New Roman"/>
        <w:bCs/>
        <w:color w:val="1F497D" w:themeColor="text2"/>
        <w:sz w:val="28"/>
        <w:szCs w:val="28"/>
        <w:lang w:eastAsia="pl-PL"/>
      </w:rPr>
      <w:alias w:val="Tytuł"/>
      <w:id w:val="77738743"/>
      <w:placeholder>
        <w:docPart w:val="0D00AA061F0E4B22B0E3094873D4FFB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1D230FC6" w14:textId="77777777" w:rsidR="00A2120F" w:rsidRPr="00A2120F" w:rsidRDefault="00A2120F" w:rsidP="00A2120F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="Times New Roman" w:hAnsi="Times New Roman" w:cs="Times New Roman"/>
          </w:rPr>
        </w:pPr>
        <w:r w:rsidRPr="00A2120F">
          <w:rPr>
            <w:rFonts w:ascii="Times New Roman" w:eastAsia="Times New Roman" w:hAnsi="Times New Roman" w:cs="Times New Roman"/>
            <w:bCs/>
            <w:color w:val="1F497D" w:themeColor="text2"/>
            <w:sz w:val="28"/>
            <w:szCs w:val="28"/>
            <w:lang w:eastAsia="pl-PL"/>
          </w:rPr>
          <w:t>Szkoła Podstawowa nr 31 im. Janusza Korczaka w Białymstoku                                       ul. Żurawia 12, 15-540 Białystok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FCA20" w14:textId="77777777" w:rsidR="00196E75" w:rsidRDefault="00196E7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16F5"/>
    <w:multiLevelType w:val="hybridMultilevel"/>
    <w:tmpl w:val="00CA9C1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60BC6"/>
    <w:multiLevelType w:val="multilevel"/>
    <w:tmpl w:val="D694A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591BC5"/>
    <w:multiLevelType w:val="hybridMultilevel"/>
    <w:tmpl w:val="3CF4B25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0F"/>
    <w:rsid w:val="00014242"/>
    <w:rsid w:val="00033B7E"/>
    <w:rsid w:val="0005305A"/>
    <w:rsid w:val="000B1C22"/>
    <w:rsid w:val="000E7366"/>
    <w:rsid w:val="001450D5"/>
    <w:rsid w:val="00196E75"/>
    <w:rsid w:val="001B152F"/>
    <w:rsid w:val="001C347F"/>
    <w:rsid w:val="00250DE6"/>
    <w:rsid w:val="002622F3"/>
    <w:rsid w:val="002817A1"/>
    <w:rsid w:val="00281B78"/>
    <w:rsid w:val="002C08F7"/>
    <w:rsid w:val="002D7DF5"/>
    <w:rsid w:val="002E28B8"/>
    <w:rsid w:val="00325C6A"/>
    <w:rsid w:val="003738AF"/>
    <w:rsid w:val="00373E94"/>
    <w:rsid w:val="003932C8"/>
    <w:rsid w:val="003A2FC5"/>
    <w:rsid w:val="003C7F83"/>
    <w:rsid w:val="0041646F"/>
    <w:rsid w:val="00461292"/>
    <w:rsid w:val="004A4341"/>
    <w:rsid w:val="004A7E65"/>
    <w:rsid w:val="004B72A3"/>
    <w:rsid w:val="004D5F67"/>
    <w:rsid w:val="004F2959"/>
    <w:rsid w:val="005428CE"/>
    <w:rsid w:val="005443CE"/>
    <w:rsid w:val="005F6377"/>
    <w:rsid w:val="006333AF"/>
    <w:rsid w:val="006552B8"/>
    <w:rsid w:val="006613C4"/>
    <w:rsid w:val="00662039"/>
    <w:rsid w:val="00687ABC"/>
    <w:rsid w:val="006913F1"/>
    <w:rsid w:val="006C6639"/>
    <w:rsid w:val="006D3DD7"/>
    <w:rsid w:val="00711A6A"/>
    <w:rsid w:val="0072658C"/>
    <w:rsid w:val="00757E29"/>
    <w:rsid w:val="007751B0"/>
    <w:rsid w:val="007772F7"/>
    <w:rsid w:val="007E3779"/>
    <w:rsid w:val="00814748"/>
    <w:rsid w:val="0085129C"/>
    <w:rsid w:val="008564DB"/>
    <w:rsid w:val="00877828"/>
    <w:rsid w:val="008C5AD0"/>
    <w:rsid w:val="008D6517"/>
    <w:rsid w:val="008E0BCB"/>
    <w:rsid w:val="00A136B3"/>
    <w:rsid w:val="00A2120F"/>
    <w:rsid w:val="00A730D8"/>
    <w:rsid w:val="00A80369"/>
    <w:rsid w:val="00AA1A09"/>
    <w:rsid w:val="00AA5469"/>
    <w:rsid w:val="00B04D83"/>
    <w:rsid w:val="00B506CA"/>
    <w:rsid w:val="00B84C65"/>
    <w:rsid w:val="00B92138"/>
    <w:rsid w:val="00B9784E"/>
    <w:rsid w:val="00BE1199"/>
    <w:rsid w:val="00C11673"/>
    <w:rsid w:val="00C41CA0"/>
    <w:rsid w:val="00C47942"/>
    <w:rsid w:val="00C863A5"/>
    <w:rsid w:val="00D20823"/>
    <w:rsid w:val="00D30843"/>
    <w:rsid w:val="00D77996"/>
    <w:rsid w:val="00DE48CF"/>
    <w:rsid w:val="00E155AE"/>
    <w:rsid w:val="00E374A7"/>
    <w:rsid w:val="00E44174"/>
    <w:rsid w:val="00E50D8D"/>
    <w:rsid w:val="00EA640D"/>
    <w:rsid w:val="00F21DBD"/>
    <w:rsid w:val="00F27E6D"/>
    <w:rsid w:val="00F6123E"/>
    <w:rsid w:val="00F71DF9"/>
    <w:rsid w:val="00F872DD"/>
    <w:rsid w:val="00F93718"/>
    <w:rsid w:val="00FA685D"/>
    <w:rsid w:val="00FC482D"/>
    <w:rsid w:val="00FD6C3F"/>
    <w:rsid w:val="00FE05DF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93CA"/>
  <w15:docId w15:val="{639BA493-E615-4B63-82B2-190D1DE9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20F"/>
  </w:style>
  <w:style w:type="paragraph" w:styleId="Stopka">
    <w:name w:val="footer"/>
    <w:basedOn w:val="Normalny"/>
    <w:link w:val="StopkaZnak"/>
    <w:uiPriority w:val="99"/>
    <w:unhideWhenUsed/>
    <w:rsid w:val="00A2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20F"/>
  </w:style>
  <w:style w:type="paragraph" w:styleId="Tekstdymka">
    <w:name w:val="Balloon Text"/>
    <w:basedOn w:val="Normalny"/>
    <w:link w:val="TekstdymkaZnak"/>
    <w:uiPriority w:val="99"/>
    <w:semiHidden/>
    <w:unhideWhenUsed/>
    <w:rsid w:val="00A2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120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25C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738AF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C7F83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12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6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D00AA061F0E4B22B0E3094873D4FF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D1B6FE-71FB-4575-AA37-223419EF1E21}"/>
      </w:docPartPr>
      <w:docPartBody>
        <w:p w:rsidR="00E6734D" w:rsidRDefault="0014580D" w:rsidP="0014580D">
          <w:pPr>
            <w:pStyle w:val="0D00AA061F0E4B22B0E3094873D4FFB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580D"/>
    <w:rsid w:val="000C570D"/>
    <w:rsid w:val="000D726D"/>
    <w:rsid w:val="00113674"/>
    <w:rsid w:val="00133F16"/>
    <w:rsid w:val="0014580D"/>
    <w:rsid w:val="00280714"/>
    <w:rsid w:val="002817A1"/>
    <w:rsid w:val="007E3199"/>
    <w:rsid w:val="00841327"/>
    <w:rsid w:val="00852E84"/>
    <w:rsid w:val="008749F0"/>
    <w:rsid w:val="008A7080"/>
    <w:rsid w:val="00A54CBC"/>
    <w:rsid w:val="00B45A22"/>
    <w:rsid w:val="00B63B4E"/>
    <w:rsid w:val="00B9784E"/>
    <w:rsid w:val="00E6734D"/>
    <w:rsid w:val="00F61011"/>
    <w:rsid w:val="00F9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D00AA061F0E4B22B0E3094873D4FFBA">
    <w:name w:val="0D00AA061F0E4B22B0E3094873D4FFBA"/>
    <w:rsid w:val="001458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905D6-6C28-49A9-B4F5-208C97C6E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455</Words>
  <Characters>2733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Szkoła Podstawowa nr 31 im. Janusza Korczaka w Białymstoku                                       ul. Żurawia 12, 15-540 Białystok</vt:lpstr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Podstawowa nr 31 im. Janusza Korczaka w Białymstoku                                       ul. Żurawia 12, 15-540 Białystok</dc:title>
  <dc:creator>Użytkownik systemu Windows</dc:creator>
  <cp:lastModifiedBy>Artur Karwowski</cp:lastModifiedBy>
  <cp:revision>2</cp:revision>
  <cp:lastPrinted>2019-07-09T18:52:00Z</cp:lastPrinted>
  <dcterms:created xsi:type="dcterms:W3CDTF">2025-07-18T07:24:00Z</dcterms:created>
  <dcterms:modified xsi:type="dcterms:W3CDTF">2025-07-18T07:24:00Z</dcterms:modified>
</cp:coreProperties>
</file>