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1F0B4" w14:textId="77777777" w:rsidR="00056503" w:rsidRPr="00177511" w:rsidRDefault="00A267FD" w:rsidP="00177511">
      <w:pPr>
        <w:jc w:val="center"/>
        <w:rPr>
          <w:b/>
          <w:sz w:val="32"/>
          <w:szCs w:val="32"/>
        </w:rPr>
      </w:pPr>
      <w:r w:rsidRPr="00177511">
        <w:rPr>
          <w:b/>
          <w:sz w:val="32"/>
          <w:szCs w:val="32"/>
        </w:rPr>
        <w:t xml:space="preserve">WOJEWÓDZKI </w:t>
      </w:r>
      <w:r w:rsidR="00056503" w:rsidRPr="00177511">
        <w:rPr>
          <w:b/>
          <w:sz w:val="32"/>
          <w:szCs w:val="32"/>
        </w:rPr>
        <w:t>KONKURS MATEMATYCZNY</w:t>
      </w:r>
    </w:p>
    <w:p w14:paraId="4E61F0B5" w14:textId="77777777" w:rsidR="00056503" w:rsidRPr="001D3A95" w:rsidRDefault="00056503" w:rsidP="00177511">
      <w:pPr>
        <w:jc w:val="center"/>
        <w:rPr>
          <w:b/>
          <w:sz w:val="24"/>
          <w:szCs w:val="24"/>
        </w:rPr>
      </w:pPr>
      <w:r w:rsidRPr="001D3A95">
        <w:rPr>
          <w:b/>
          <w:sz w:val="24"/>
          <w:szCs w:val="24"/>
        </w:rPr>
        <w:t>STOPIEŃ REJONOWY</w:t>
      </w:r>
    </w:p>
    <w:p w14:paraId="4E61F0B6" w14:textId="77777777" w:rsidR="00177511" w:rsidRDefault="00177511" w:rsidP="00177511">
      <w:pPr>
        <w:pStyle w:val="Tekstwstpniesformatowan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wtorek 3 grudnia 2024 r. odbędzie się etap rejonowy Wojewódzkiego Konkursu Matematycznego. W Szkole Podstawowej nr 31 im. Janusza Korczaka  w Białymstoku do konkursu przystępują uczniowie ze następujących szkół:</w:t>
      </w:r>
    </w:p>
    <w:p w14:paraId="4E61F0B7" w14:textId="77777777" w:rsidR="00177511" w:rsidRPr="00177511" w:rsidRDefault="00177511" w:rsidP="00177511">
      <w:pPr>
        <w:pStyle w:val="Tekstwstpniesformatowany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szkoły z powiatu monieckiego</w:t>
      </w:r>
    </w:p>
    <w:p w14:paraId="4E61F0B8" w14:textId="77777777" w:rsidR="00177511" w:rsidRDefault="00177511" w:rsidP="00177511">
      <w:pPr>
        <w:pStyle w:val="Tekstwstpniesformatowany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szkoły z powiatu sokólskiego</w:t>
      </w:r>
    </w:p>
    <w:p w14:paraId="4E61F0B9" w14:textId="77777777" w:rsidR="00177511" w:rsidRDefault="00177511" w:rsidP="00177511">
      <w:pPr>
        <w:pStyle w:val="Tekstwstpniesformatowany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szkoły z m. Białystok:</w:t>
      </w:r>
    </w:p>
    <w:p w14:paraId="4E61F0BA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Katolicka Szkoła Podstawowa im. Matki Bożej Miłosierdzia</w:t>
      </w:r>
      <w:r w:rsidR="00DA431C">
        <w:rPr>
          <w:rFonts w:ascii="Times New Roman" w:hAnsi="Times New Roman"/>
          <w:sz w:val="24"/>
          <w:szCs w:val="24"/>
        </w:rPr>
        <w:t xml:space="preserve"> w Białymstoku</w:t>
      </w:r>
    </w:p>
    <w:p w14:paraId="4E61F0BB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Prywatna Szkoła Podstawowa Informatyczno-Językowa z Oddziałami Dwujęzycznymi w Białymstoku</w:t>
      </w:r>
    </w:p>
    <w:p w14:paraId="4E61F0BC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Prywatna Szkoła Podstawowa nr 1 w Białymstoku</w:t>
      </w:r>
    </w:p>
    <w:p w14:paraId="4E61F0BD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Prywatna Szkoła Podstawowa nr 8 im. Marii Konopnickiej</w:t>
      </w:r>
      <w:r w:rsidR="00DA431C">
        <w:rPr>
          <w:rFonts w:ascii="Times New Roman" w:hAnsi="Times New Roman"/>
          <w:sz w:val="24"/>
          <w:szCs w:val="24"/>
        </w:rPr>
        <w:t xml:space="preserve"> w Białymstoku</w:t>
      </w:r>
    </w:p>
    <w:p w14:paraId="4E61F0BE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Społeczna Szkoła Podstawowa nr 11 w Białymstoku</w:t>
      </w:r>
    </w:p>
    <w:p w14:paraId="4E61F0BF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Społeczna Szkoła Podstawowa nr 3 z Oddziałami Dwujęzycznymi</w:t>
      </w:r>
      <w:r w:rsidR="00DA431C">
        <w:rPr>
          <w:rFonts w:ascii="Times New Roman" w:hAnsi="Times New Roman"/>
          <w:sz w:val="24"/>
          <w:szCs w:val="24"/>
        </w:rPr>
        <w:t xml:space="preserve"> </w:t>
      </w:r>
      <w:r w:rsidRPr="00177511">
        <w:rPr>
          <w:rFonts w:ascii="Times New Roman" w:hAnsi="Times New Roman"/>
          <w:sz w:val="24"/>
          <w:szCs w:val="24"/>
        </w:rPr>
        <w:t xml:space="preserve">Białostockiego Towarzystwa Oświatowego w Białymstoku </w:t>
      </w:r>
    </w:p>
    <w:p w14:paraId="4E61F0C0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Społeczna Szkoła Podstawowa nr 4 PTO w Białymstoku</w:t>
      </w:r>
    </w:p>
    <w:p w14:paraId="4E61F0C1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Szkoła Podstawowa nr 1 im. Juliusza Słowackiego w Białymstoku</w:t>
      </w:r>
    </w:p>
    <w:p w14:paraId="4E61F0C2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Szkoła Podstawowa nr 10 im. Izabeli Branickiej w Białymstoku</w:t>
      </w:r>
    </w:p>
    <w:p w14:paraId="4E61F0C3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Szkoła Podstawowa nr 15 im. Marii Skłodowskiej-Curie w Białymstoku</w:t>
      </w:r>
    </w:p>
    <w:p w14:paraId="4E61F0C4" w14:textId="77777777" w:rsidR="00DA431C" w:rsidRDefault="00177511" w:rsidP="00177511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Szkoła Podstawowa nr 31 im. Janusza Korczaka w Białymstoku</w:t>
      </w:r>
    </w:p>
    <w:p w14:paraId="4E61F0C5" w14:textId="77777777" w:rsidR="00DA431C" w:rsidRDefault="00177511" w:rsidP="00DA431C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77511">
        <w:rPr>
          <w:rFonts w:ascii="Times New Roman" w:hAnsi="Times New Roman"/>
          <w:sz w:val="24"/>
          <w:szCs w:val="24"/>
        </w:rPr>
        <w:t>Szkoła Podstawowa nr 45 z Oddziałami Integracyjnymi im. Świętego</w:t>
      </w:r>
      <w:r w:rsidRPr="00DA431C">
        <w:rPr>
          <w:rFonts w:ascii="Times New Roman" w:hAnsi="Times New Roman"/>
          <w:sz w:val="24"/>
          <w:szCs w:val="24"/>
        </w:rPr>
        <w:t xml:space="preserve"> Jana Pawła II w Białymstoku</w:t>
      </w:r>
    </w:p>
    <w:p w14:paraId="4E61F0C6" w14:textId="77777777" w:rsidR="00DA431C" w:rsidRDefault="00177511" w:rsidP="00DA431C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A431C">
        <w:rPr>
          <w:rFonts w:ascii="Times New Roman" w:hAnsi="Times New Roman"/>
          <w:sz w:val="24"/>
          <w:szCs w:val="24"/>
        </w:rPr>
        <w:t xml:space="preserve">Szkoła Podstawowa nr 50 z Oddziałami Integracyjnymi im. Świętej Jadwigi Królowej Polski w Białymstoku </w:t>
      </w:r>
    </w:p>
    <w:p w14:paraId="4E61F0C7" w14:textId="77777777" w:rsidR="00DA431C" w:rsidRDefault="00177511" w:rsidP="00DA431C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A431C">
        <w:rPr>
          <w:rFonts w:ascii="Times New Roman" w:hAnsi="Times New Roman"/>
          <w:sz w:val="24"/>
          <w:szCs w:val="24"/>
        </w:rPr>
        <w:t>Szkoła Podstawowa nr 53 z Oddziałami Dwujęzycznymi w Białymstoku</w:t>
      </w:r>
    </w:p>
    <w:p w14:paraId="4E61F0C8" w14:textId="77777777" w:rsidR="00DA431C" w:rsidRDefault="00177511" w:rsidP="00DA431C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A431C">
        <w:rPr>
          <w:rFonts w:ascii="Times New Roman" w:hAnsi="Times New Roman"/>
          <w:sz w:val="24"/>
          <w:szCs w:val="24"/>
        </w:rPr>
        <w:t>Szkoła Podstawowa nr 8 im. Świętego Kazimierza Królewicza w Białymstok</w:t>
      </w:r>
      <w:r w:rsidR="00DA431C">
        <w:rPr>
          <w:rFonts w:ascii="Times New Roman" w:hAnsi="Times New Roman"/>
          <w:sz w:val="24"/>
          <w:szCs w:val="24"/>
        </w:rPr>
        <w:t>u</w:t>
      </w:r>
    </w:p>
    <w:p w14:paraId="4E61F0C9" w14:textId="77777777" w:rsidR="00DA431C" w:rsidRDefault="00177511" w:rsidP="00DA431C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A431C">
        <w:rPr>
          <w:rFonts w:ascii="Times New Roman" w:hAnsi="Times New Roman"/>
          <w:sz w:val="24"/>
          <w:szCs w:val="24"/>
        </w:rPr>
        <w:t>Szkoła Podstawowa nr 9 im. 42 Pułku Piechoty w Białymstoku</w:t>
      </w:r>
    </w:p>
    <w:p w14:paraId="4E61F0CA" w14:textId="77777777" w:rsidR="00DA431C" w:rsidRDefault="00177511" w:rsidP="00DA431C">
      <w:pPr>
        <w:pStyle w:val="Tekstwstpniesformatowany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A431C">
        <w:rPr>
          <w:rFonts w:ascii="Times New Roman" w:hAnsi="Times New Roman"/>
          <w:sz w:val="24"/>
          <w:szCs w:val="24"/>
        </w:rPr>
        <w:t xml:space="preserve">Szkoła Podstawowa Zgromadzenia Sióstr Misjonarek Świętej Rodziny </w:t>
      </w:r>
    </w:p>
    <w:p w14:paraId="4E61F0CB" w14:textId="77777777" w:rsidR="00177511" w:rsidRPr="00DA431C" w:rsidRDefault="00177511" w:rsidP="00DA431C">
      <w:pPr>
        <w:pStyle w:val="Tekstwstpniesformatowany"/>
        <w:ind w:left="1191"/>
        <w:jc w:val="both"/>
        <w:rPr>
          <w:rFonts w:ascii="Times New Roman" w:hAnsi="Times New Roman"/>
          <w:sz w:val="24"/>
          <w:szCs w:val="24"/>
        </w:rPr>
      </w:pPr>
      <w:r w:rsidRPr="00DA431C">
        <w:rPr>
          <w:rFonts w:ascii="Times New Roman" w:hAnsi="Times New Roman"/>
          <w:sz w:val="24"/>
          <w:szCs w:val="24"/>
        </w:rPr>
        <w:t>im. Bł. Bolesławy Lament w Biały</w:t>
      </w:r>
      <w:r w:rsidR="00DA431C">
        <w:rPr>
          <w:rFonts w:ascii="Times New Roman" w:hAnsi="Times New Roman"/>
          <w:sz w:val="24"/>
          <w:szCs w:val="24"/>
        </w:rPr>
        <w:t>mstoku</w:t>
      </w:r>
    </w:p>
    <w:p w14:paraId="4E61F0CC" w14:textId="77777777" w:rsidR="00177511" w:rsidRPr="00DA431C" w:rsidRDefault="00177511" w:rsidP="00DA431C">
      <w:pPr>
        <w:pStyle w:val="Tekstwstpniesformatowany"/>
        <w:ind w:left="720"/>
        <w:jc w:val="both"/>
        <w:rPr>
          <w:rFonts w:ascii="Times New Roman" w:hAnsi="Times New Roman"/>
          <w:sz w:val="24"/>
          <w:szCs w:val="24"/>
        </w:rPr>
      </w:pPr>
    </w:p>
    <w:p w14:paraId="4E61F0CD" w14:textId="77777777" w:rsidR="002676B6" w:rsidRPr="002676B6" w:rsidRDefault="00056503" w:rsidP="00DA431C">
      <w:pPr>
        <w:pStyle w:val="Tekstwstpniesformatowany"/>
        <w:jc w:val="both"/>
        <w:rPr>
          <w:rFonts w:ascii="Times New Roman" w:hAnsi="Times New Roman"/>
          <w:sz w:val="24"/>
          <w:szCs w:val="24"/>
        </w:rPr>
      </w:pPr>
      <w:r w:rsidRPr="002676B6">
        <w:rPr>
          <w:rFonts w:ascii="Times New Roman" w:hAnsi="Times New Roman"/>
          <w:sz w:val="24"/>
          <w:szCs w:val="24"/>
        </w:rPr>
        <w:t xml:space="preserve">Uczestników  stopnia  rejonowego  Wojewódzkiego Konkursu Matematycznego </w:t>
      </w:r>
      <w:r w:rsidR="00DA431C" w:rsidRPr="002676B6">
        <w:rPr>
          <w:rFonts w:ascii="Times New Roman" w:hAnsi="Times New Roman"/>
          <w:sz w:val="24"/>
          <w:szCs w:val="24"/>
        </w:rPr>
        <w:t xml:space="preserve">proszę o przybycie do </w:t>
      </w:r>
      <w:r w:rsidR="002676B6" w:rsidRPr="002676B6">
        <w:rPr>
          <w:rFonts w:ascii="Times New Roman" w:hAnsi="Times New Roman"/>
          <w:sz w:val="24"/>
          <w:szCs w:val="24"/>
        </w:rPr>
        <w:t xml:space="preserve">Szkoły Podstawowej nr 31 </w:t>
      </w:r>
      <w:r w:rsidR="00262189" w:rsidRPr="002676B6">
        <w:rPr>
          <w:rFonts w:ascii="Times New Roman" w:hAnsi="Times New Roman"/>
          <w:sz w:val="24"/>
          <w:szCs w:val="24"/>
        </w:rPr>
        <w:t xml:space="preserve">przy ulicy Żurawiej 12 w Białymstoku </w:t>
      </w:r>
      <w:r w:rsidR="00262189" w:rsidRPr="002676B6">
        <w:rPr>
          <w:rFonts w:ascii="Times New Roman" w:hAnsi="Times New Roman"/>
          <w:b/>
          <w:sz w:val="24"/>
          <w:szCs w:val="24"/>
        </w:rPr>
        <w:t>w dniu 3 grudnia na godzinę 9:30.</w:t>
      </w:r>
      <w:r w:rsidR="00262189" w:rsidRPr="002676B6">
        <w:rPr>
          <w:rFonts w:ascii="Times New Roman" w:hAnsi="Times New Roman"/>
          <w:sz w:val="24"/>
          <w:szCs w:val="24"/>
        </w:rPr>
        <w:t xml:space="preserve"> </w:t>
      </w:r>
      <w:r w:rsidR="002676B6" w:rsidRPr="002676B6">
        <w:rPr>
          <w:rFonts w:ascii="Times New Roman" w:hAnsi="Times New Roman"/>
          <w:sz w:val="24"/>
          <w:szCs w:val="24"/>
        </w:rPr>
        <w:t>(dojazd autobusami  linii nr 19, 4)</w:t>
      </w:r>
    </w:p>
    <w:p w14:paraId="4E61F0CE" w14:textId="77777777" w:rsidR="00262189" w:rsidRPr="002676B6" w:rsidRDefault="00262189" w:rsidP="00DA431C">
      <w:pPr>
        <w:pStyle w:val="Tekstwstpniesformatowany"/>
        <w:jc w:val="both"/>
        <w:rPr>
          <w:rFonts w:ascii="Times New Roman" w:hAnsi="Times New Roman"/>
          <w:sz w:val="24"/>
          <w:szCs w:val="24"/>
        </w:rPr>
      </w:pPr>
      <w:r w:rsidRPr="002676B6">
        <w:rPr>
          <w:rFonts w:ascii="Times New Roman" w:hAnsi="Times New Roman"/>
          <w:sz w:val="24"/>
          <w:szCs w:val="24"/>
        </w:rPr>
        <w:t xml:space="preserve">Spotkanie organizacyjne odbędzie się na </w:t>
      </w:r>
      <w:r w:rsidR="002676B6" w:rsidRPr="002676B6">
        <w:rPr>
          <w:rFonts w:ascii="Times New Roman" w:hAnsi="Times New Roman"/>
          <w:sz w:val="24"/>
          <w:szCs w:val="24"/>
        </w:rPr>
        <w:t>holu drugiego piętra.</w:t>
      </w:r>
    </w:p>
    <w:p w14:paraId="4E61F0CF" w14:textId="77777777" w:rsidR="002676B6" w:rsidRPr="002676B6" w:rsidRDefault="002676B6" w:rsidP="002676B6">
      <w:pPr>
        <w:pStyle w:val="Tekstwstpniesformatowany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E61F0D0" w14:textId="77777777" w:rsidR="002676B6" w:rsidRPr="002676B6" w:rsidRDefault="002676B6" w:rsidP="002676B6">
      <w:pPr>
        <w:pStyle w:val="Tekstwstpniesformatowany"/>
        <w:jc w:val="both"/>
        <w:rPr>
          <w:rFonts w:ascii="Times New Roman" w:hAnsi="Times New Roman"/>
          <w:b/>
          <w:sz w:val="24"/>
          <w:szCs w:val="24"/>
        </w:rPr>
      </w:pPr>
      <w:r w:rsidRPr="002676B6">
        <w:rPr>
          <w:rFonts w:ascii="Times New Roman" w:hAnsi="Times New Roman"/>
          <w:b/>
          <w:sz w:val="24"/>
          <w:szCs w:val="24"/>
        </w:rPr>
        <w:t>Każdy uczestnik powinien posiadać kartę kodową podpisaną przez dyrektora szkoły, do której uczęszcza oraz przez rodzica/prawnego opiekuna, legitymację szkolną, a także nieścieralny długopis i przybory kreślarskie.</w:t>
      </w:r>
    </w:p>
    <w:p w14:paraId="4E61F0D1" w14:textId="77777777" w:rsidR="002676B6" w:rsidRPr="002676B6" w:rsidRDefault="002676B6" w:rsidP="002676B6">
      <w:pPr>
        <w:pStyle w:val="Tekstwstpniesformatowany"/>
        <w:jc w:val="both"/>
        <w:rPr>
          <w:rFonts w:ascii="Times New Roman" w:hAnsi="Times New Roman"/>
          <w:sz w:val="28"/>
          <w:szCs w:val="28"/>
        </w:rPr>
      </w:pPr>
      <w:r w:rsidRPr="002676B6">
        <w:rPr>
          <w:rFonts w:ascii="Times New Roman" w:hAnsi="Times New Roman"/>
          <w:sz w:val="24"/>
          <w:szCs w:val="24"/>
        </w:rPr>
        <w:t>Telefony komórkowe uczniowie zostawiają u swoich opiekunów</w:t>
      </w:r>
      <w:r w:rsidRPr="002676B6">
        <w:rPr>
          <w:rFonts w:ascii="Times New Roman" w:hAnsi="Times New Roman"/>
          <w:sz w:val="28"/>
          <w:szCs w:val="28"/>
        </w:rPr>
        <w:t>.</w:t>
      </w:r>
    </w:p>
    <w:p w14:paraId="4E61F0D2" w14:textId="77777777" w:rsidR="002676B6" w:rsidRDefault="002676B6" w:rsidP="002676B6">
      <w:pPr>
        <w:pStyle w:val="Tekstwstpniesformatowany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Konkurs rozpoczyna się o godz. 10:00, trwa 120 min. Uczniowie spóźnieni nie będą wpuszczani na konkurs.</w:t>
      </w:r>
    </w:p>
    <w:p w14:paraId="4E61F0D3" w14:textId="77777777" w:rsidR="002676B6" w:rsidRDefault="002676B6" w:rsidP="002676B6">
      <w:pPr>
        <w:pStyle w:val="Tekstwstpniesformatowan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Szkoła nie udostępnia testu konkursowego, będzie on zamieszczony na stronie Kuratorium Oświaty  w Białymstoku.</w:t>
      </w:r>
    </w:p>
    <w:p w14:paraId="4E61F0D4" w14:textId="77777777" w:rsidR="002676B6" w:rsidRDefault="002676B6" w:rsidP="002676B6">
      <w:pPr>
        <w:pStyle w:val="Tekstwstpniesformatowany"/>
        <w:jc w:val="both"/>
        <w:rPr>
          <w:rFonts w:ascii="Times New Roman" w:hAnsi="Times New Roman"/>
          <w:sz w:val="24"/>
          <w:szCs w:val="24"/>
        </w:rPr>
      </w:pPr>
    </w:p>
    <w:p w14:paraId="4E61F0D5" w14:textId="77777777" w:rsidR="001D3A95" w:rsidRPr="001D3A95" w:rsidRDefault="002676B6" w:rsidP="001D3A95">
      <w:pPr>
        <w:pStyle w:val="Tekstwstpniesformatowany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Członków Komisji, powołanych przez Podlaskiego Kuratora Oś</w:t>
      </w:r>
      <w:r w:rsidR="001D3A95">
        <w:rPr>
          <w:rFonts w:ascii="Times New Roman" w:hAnsi="Times New Roman"/>
          <w:b/>
          <w:bCs/>
          <w:sz w:val="24"/>
          <w:szCs w:val="24"/>
        </w:rPr>
        <w:t>wiaty, zapraszam na godzinę 9.10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E61F0D6" w14:textId="77777777" w:rsidR="00262189" w:rsidRDefault="001D3A95" w:rsidP="00A21A0C">
      <w:pPr>
        <w:spacing w:after="0" w:line="240" w:lineRule="auto"/>
        <w:ind w:left="4247" w:firstLine="703"/>
      </w:pPr>
      <w:r>
        <w:t>Przewodnicząca rejonowej komisji Wojewódzkiego Konkursu Matematycznego</w:t>
      </w:r>
    </w:p>
    <w:p w14:paraId="0B9ADB33" w14:textId="60910CCD" w:rsidR="00A21A0C" w:rsidRDefault="00A21A0C" w:rsidP="00A21A0C">
      <w:pPr>
        <w:spacing w:after="0" w:line="240" w:lineRule="auto"/>
        <w:ind w:left="4247" w:firstLine="703"/>
      </w:pPr>
      <w:r>
        <w:t xml:space="preserve">        Agnieszka Chrabołowska</w:t>
      </w:r>
    </w:p>
    <w:sectPr w:rsidR="00A21A0C" w:rsidSect="001D3A9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EE"/>
    <w:family w:val="modern"/>
    <w:pitch w:val="fixed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004B"/>
    <w:multiLevelType w:val="hybridMultilevel"/>
    <w:tmpl w:val="D59659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81F76"/>
    <w:multiLevelType w:val="hybridMultilevel"/>
    <w:tmpl w:val="3258A33A"/>
    <w:lvl w:ilvl="0" w:tplc="04150001">
      <w:start w:val="1"/>
      <w:numFmt w:val="bullet"/>
      <w:lvlText w:val=""/>
      <w:lvlJc w:val="left"/>
      <w:pPr>
        <w:ind w:left="11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4AAF"/>
    <w:rsid w:val="00056503"/>
    <w:rsid w:val="00074AAF"/>
    <w:rsid w:val="00177511"/>
    <w:rsid w:val="001D3A95"/>
    <w:rsid w:val="001E1FBE"/>
    <w:rsid w:val="00262189"/>
    <w:rsid w:val="002676B6"/>
    <w:rsid w:val="00276D88"/>
    <w:rsid w:val="009D5E75"/>
    <w:rsid w:val="00A21A0C"/>
    <w:rsid w:val="00A267FD"/>
    <w:rsid w:val="00D547EA"/>
    <w:rsid w:val="00DA431C"/>
    <w:rsid w:val="00F1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1F0B4"/>
  <w15:docId w15:val="{19144175-01F5-4F7E-9290-57755187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47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wstpniesformatowany">
    <w:name w:val="Tekst wstępnie sformatowany"/>
    <w:basedOn w:val="Normalny"/>
    <w:qFormat/>
    <w:rsid w:val="00177511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365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Artur Karwowski</cp:lastModifiedBy>
  <cp:revision>2</cp:revision>
  <dcterms:created xsi:type="dcterms:W3CDTF">2024-11-27T19:00:00Z</dcterms:created>
  <dcterms:modified xsi:type="dcterms:W3CDTF">2024-11-28T07:56:00Z</dcterms:modified>
</cp:coreProperties>
</file>